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17E6E" w:rsidRPr="00863B53" w:rsidRDefault="00B130B3" w:rsidP="006D129B">
      <w:r w:rsidRPr="00863B53">
        <w:t xml:space="preserve">Ez a </w:t>
      </w:r>
      <w:proofErr w:type="gramStart"/>
      <w:r w:rsidRPr="00863B53">
        <w:t>dokumentum</w:t>
      </w:r>
      <w:proofErr w:type="gramEnd"/>
      <w:r w:rsidRPr="00863B53">
        <w:t xml:space="preserve"> legyen A5 méretű!</w:t>
      </w:r>
    </w:p>
    <w:p w:rsidR="00B130B3" w:rsidRPr="00863B53" w:rsidRDefault="00B130B3" w:rsidP="006D129B">
      <w:r w:rsidRPr="00863B53">
        <w:t xml:space="preserve">A </w:t>
      </w:r>
      <w:proofErr w:type="gramStart"/>
      <w:r w:rsidRPr="00863B53">
        <w:t>margó</w:t>
      </w:r>
      <w:proofErr w:type="gramEnd"/>
      <w:r w:rsidRPr="00863B53">
        <w:t xml:space="preserve"> legyen széles!</w:t>
      </w:r>
    </w:p>
    <w:p w:rsidR="00B130B3" w:rsidRPr="00863B53" w:rsidRDefault="00B130B3" w:rsidP="006D129B">
      <w:r w:rsidRPr="00863B53">
        <w:t>A tájolás legyen fekvő!</w:t>
      </w:r>
    </w:p>
    <w:p w:rsidR="00B130B3" w:rsidRPr="00863B53" w:rsidRDefault="00B130B3" w:rsidP="006D129B">
      <w:r w:rsidRPr="00863B53">
        <w:t>A háttérszín legyen narancs 80%-</w:t>
      </w:r>
      <w:proofErr w:type="spellStart"/>
      <w:proofErr w:type="gramStart"/>
      <w:r w:rsidRPr="00863B53">
        <w:t>al</w:t>
      </w:r>
      <w:proofErr w:type="spellEnd"/>
      <w:r w:rsidRPr="00863B53">
        <w:t xml:space="preserve"> világosabb</w:t>
      </w:r>
      <w:proofErr w:type="gramEnd"/>
      <w:r w:rsidRPr="00863B53">
        <w:t>!</w:t>
      </w:r>
    </w:p>
    <w:p w:rsidR="00B130B3" w:rsidRPr="00863B53" w:rsidRDefault="00B130B3" w:rsidP="006D129B">
      <w:pPr>
        <w:rPr>
          <w:rFonts w:cstheme="minorHAnsi"/>
        </w:rPr>
      </w:pPr>
      <w:r w:rsidRPr="00863B53">
        <w:rPr>
          <w:rFonts w:cstheme="minorHAnsi"/>
        </w:rPr>
        <w:t>Ez a sor legyen csupa nagybetű és kere</w:t>
      </w:r>
      <w:bookmarkStart w:id="0" w:name="_GoBack"/>
      <w:bookmarkEnd w:id="0"/>
      <w:r w:rsidRPr="00863B53">
        <w:rPr>
          <w:rFonts w:cstheme="minorHAnsi"/>
        </w:rPr>
        <w:t>tezd be a minta szerint!</w:t>
      </w:r>
    </w:p>
    <w:sectPr w:rsidR="00B130B3" w:rsidRPr="00863B53" w:rsidSect="00863B53">
      <w:pgSz w:w="8391" w:h="11906" w:code="11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24" w:rsidRDefault="00151D24" w:rsidP="006D129B">
      <w:pPr>
        <w:spacing w:after="0" w:line="240" w:lineRule="auto"/>
      </w:pPr>
      <w:r>
        <w:separator/>
      </w:r>
    </w:p>
  </w:endnote>
  <w:endnote w:type="continuationSeparator" w:id="0">
    <w:p w:rsidR="00151D24" w:rsidRDefault="00151D24" w:rsidP="006D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24" w:rsidRDefault="00151D24" w:rsidP="006D129B">
      <w:pPr>
        <w:spacing w:after="0" w:line="240" w:lineRule="auto"/>
      </w:pPr>
      <w:r>
        <w:separator/>
      </w:r>
    </w:p>
  </w:footnote>
  <w:footnote w:type="continuationSeparator" w:id="0">
    <w:p w:rsidR="00151D24" w:rsidRDefault="00151D24" w:rsidP="006D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B3"/>
    <w:rsid w:val="00017E6E"/>
    <w:rsid w:val="00151D24"/>
    <w:rsid w:val="006D129B"/>
    <w:rsid w:val="00863B53"/>
    <w:rsid w:val="00B1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2CE0"/>
  <w15:chartTrackingRefBased/>
  <w15:docId w15:val="{0EC98123-2E05-4315-9923-AA637B5F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129B"/>
  </w:style>
  <w:style w:type="paragraph" w:styleId="llb">
    <w:name w:val="footer"/>
    <w:basedOn w:val="Norml"/>
    <w:link w:val="llbChar"/>
    <w:uiPriority w:val="99"/>
    <w:unhideWhenUsed/>
    <w:rsid w:val="006D1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1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Bokor Gyula</dc:creator>
  <cp:keywords/>
  <dc:description/>
  <cp:lastModifiedBy>Bokor Gyula</cp:lastModifiedBy>
  <cp:revision>2</cp:revision>
  <cp:lastPrinted>2022-03-08T21:08:00Z</cp:lastPrinted>
  <dcterms:created xsi:type="dcterms:W3CDTF">2022-03-08T21:12:00Z</dcterms:created>
  <dcterms:modified xsi:type="dcterms:W3CDTF">2022-03-08T21:12:00Z</dcterms:modified>
</cp:coreProperties>
</file>